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467" w:rsidRPr="00036EB4" w:rsidRDefault="00EE7467" w:rsidP="00EE7467">
      <w:pPr>
        <w:rPr>
          <w:sz w:val="40"/>
          <w:szCs w:val="40"/>
        </w:rPr>
      </w:pPr>
      <w:r w:rsidRPr="00036EB4">
        <w:rPr>
          <w:sz w:val="40"/>
          <w:szCs w:val="40"/>
        </w:rPr>
        <w:t>SKLOPLJENI NIHALI</w:t>
      </w:r>
    </w:p>
    <w:tbl>
      <w:tblPr>
        <w:tblStyle w:val="Tabelamrea"/>
        <w:tblW w:w="5000" w:type="pct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18"/>
        <w:gridCol w:w="5138"/>
      </w:tblGrid>
      <w:tr w:rsidR="00AE3AC3" w:rsidTr="00437BE5">
        <w:tc>
          <w:tcPr>
            <w:tcW w:w="2543" w:type="pct"/>
          </w:tcPr>
          <w:p w:rsidR="00EE7467" w:rsidRDefault="00E619DB">
            <w:r>
              <w:rPr>
                <w:noProof/>
                <w:lang w:eastAsia="sl-SI"/>
              </w:rPr>
              <w:drawing>
                <wp:inline distT="0" distB="0" distL="0" distR="0" wp14:anchorId="215916E2" wp14:editId="71CFAFCB">
                  <wp:extent cx="3240000" cy="2295536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tif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2" t="3180" b="3131"/>
                          <a:stretch/>
                        </pic:blipFill>
                        <pic:spPr bwMode="auto">
                          <a:xfrm>
                            <a:off x="0" y="0"/>
                            <a:ext cx="3240000" cy="229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</w:tcPr>
          <w:p w:rsidR="003D526D" w:rsidRPr="00F80D40" w:rsidRDefault="002F2DCE">
            <w:pPr>
              <w:rPr>
                <w:b/>
                <w:sz w:val="28"/>
                <w:szCs w:val="28"/>
              </w:rPr>
            </w:pPr>
            <w:r w:rsidRPr="00F80D40">
              <w:rPr>
                <w:b/>
                <w:sz w:val="28"/>
                <w:szCs w:val="28"/>
              </w:rPr>
              <w:t>PRIPOMOČKI:</w:t>
            </w:r>
          </w:p>
          <w:p w:rsidR="002F2DCE" w:rsidRDefault="002F2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POSODA</w:t>
            </w:r>
          </w:p>
          <w:p w:rsidR="002F2DCE" w:rsidRDefault="002F2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DVE ŠČIPALKI</w:t>
            </w:r>
          </w:p>
          <w:p w:rsidR="002F2DCE" w:rsidRDefault="002F2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DVE PALIČICI</w:t>
            </w:r>
          </w:p>
          <w:p w:rsidR="002F2DCE" w:rsidRPr="00AE3AC3" w:rsidRDefault="002F2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ELASTIKA</w:t>
            </w:r>
          </w:p>
        </w:tc>
      </w:tr>
      <w:tr w:rsidR="0050451C" w:rsidTr="00437BE5">
        <w:tc>
          <w:tcPr>
            <w:tcW w:w="2543" w:type="pct"/>
          </w:tcPr>
          <w:p w:rsidR="00EE7467" w:rsidRDefault="00EE7467">
            <w:pPr>
              <w:rPr>
                <w:noProof/>
                <w:lang w:eastAsia="sl-SI"/>
              </w:rPr>
            </w:pPr>
          </w:p>
          <w:p w:rsidR="00B065BA" w:rsidRDefault="00B065BA">
            <w:pPr>
              <w:rPr>
                <w:noProof/>
                <w:lang w:eastAsia="sl-SI"/>
              </w:rPr>
            </w:pPr>
            <w:r w:rsidRPr="00B065BA">
              <w:rPr>
                <w:noProof/>
                <w:lang w:eastAsia="sl-SI"/>
              </w:rPr>
              <w:drawing>
                <wp:inline distT="0" distB="0" distL="0" distR="0" wp14:anchorId="4797FAD4" wp14:editId="2C7E6910">
                  <wp:extent cx="3240000" cy="1843090"/>
                  <wp:effectExtent l="0" t="0" r="0" b="508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1533" r="20828" b="41709"/>
                          <a:stretch/>
                        </pic:blipFill>
                        <pic:spPr bwMode="auto">
                          <a:xfrm>
                            <a:off x="0" y="0"/>
                            <a:ext cx="3240000" cy="184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</w:tcPr>
          <w:p w:rsidR="00554016" w:rsidRPr="00AE3AC3" w:rsidRDefault="00554016">
            <w:pPr>
              <w:rPr>
                <w:sz w:val="28"/>
                <w:szCs w:val="28"/>
              </w:rPr>
            </w:pPr>
            <w:r w:rsidRPr="00AE3AC3">
              <w:rPr>
                <w:sz w:val="28"/>
                <w:szCs w:val="28"/>
              </w:rPr>
              <w:t>ELASTIKO NAPNI OKOLI POSODE.</w:t>
            </w:r>
          </w:p>
        </w:tc>
      </w:tr>
      <w:tr w:rsidR="00554016" w:rsidTr="00437BE5">
        <w:tc>
          <w:tcPr>
            <w:tcW w:w="2543" w:type="pct"/>
          </w:tcPr>
          <w:p w:rsidR="00EE7467" w:rsidRDefault="00AE3AC3">
            <w:pPr>
              <w:rPr>
                <w:noProof/>
                <w:lang w:eastAsia="sl-SI"/>
              </w:rPr>
            </w:pPr>
            <w:r w:rsidRPr="00AE3AC3">
              <w:rPr>
                <w:noProof/>
                <w:lang w:eastAsia="sl-SI"/>
              </w:rPr>
              <w:drawing>
                <wp:inline distT="0" distB="0" distL="0" distR="0" wp14:anchorId="089160AF" wp14:editId="4C36D332">
                  <wp:extent cx="3240000" cy="1684643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68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</w:tcPr>
          <w:p w:rsidR="00554016" w:rsidRPr="00AE3AC3" w:rsidRDefault="00554016">
            <w:pPr>
              <w:rPr>
                <w:sz w:val="28"/>
                <w:szCs w:val="28"/>
              </w:rPr>
            </w:pPr>
            <w:r w:rsidRPr="00AE3AC3">
              <w:rPr>
                <w:sz w:val="28"/>
                <w:szCs w:val="28"/>
              </w:rPr>
              <w:t>KO POSTAVIŠ POSODO Z ELASTIKO NA MIZO, OPAZIŠ, DA SE POSODA ZIBLJE, KER JE POD NJO ELASTIKA.</w:t>
            </w:r>
          </w:p>
        </w:tc>
      </w:tr>
      <w:tr w:rsidR="00AE3AC3" w:rsidTr="00437BE5">
        <w:tc>
          <w:tcPr>
            <w:tcW w:w="2543" w:type="pct"/>
          </w:tcPr>
          <w:p w:rsidR="00EE7467" w:rsidRPr="00AE3AC3" w:rsidRDefault="00AE3AC3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E50F2CA" wp14:editId="327F101E">
                  <wp:extent cx="3240000" cy="194885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tif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94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</w:tcPr>
          <w:p w:rsidR="00AE3AC3" w:rsidRPr="00AE3AC3" w:rsidRDefault="00AE3AC3">
            <w:pPr>
              <w:rPr>
                <w:sz w:val="28"/>
                <w:szCs w:val="28"/>
              </w:rPr>
            </w:pPr>
            <w:r w:rsidRPr="00AE3AC3">
              <w:rPr>
                <w:sz w:val="28"/>
                <w:szCs w:val="28"/>
              </w:rPr>
              <w:t xml:space="preserve">POD POSODO </w:t>
            </w:r>
            <w:r w:rsidR="00764474">
              <w:rPr>
                <w:sz w:val="28"/>
                <w:szCs w:val="28"/>
              </w:rPr>
              <w:t xml:space="preserve">NA VSAKO STRAN ELASTIKE </w:t>
            </w:r>
            <w:r w:rsidRPr="00AE3AC3">
              <w:rPr>
                <w:sz w:val="28"/>
                <w:szCs w:val="28"/>
              </w:rPr>
              <w:t>POSTAVI DVE PALIČICI, DA PREPREČIŠ ZIBANJE POSODE.</w:t>
            </w:r>
          </w:p>
        </w:tc>
      </w:tr>
      <w:tr w:rsidR="00437BE5" w:rsidTr="00437BE5">
        <w:tc>
          <w:tcPr>
            <w:tcW w:w="2543" w:type="pct"/>
          </w:tcPr>
          <w:p w:rsidR="00437BE5" w:rsidRDefault="00437BE5" w:rsidP="00C23053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F9A158E" wp14:editId="6539CD70">
                  <wp:extent cx="3240000" cy="18000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tif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</w:tcPr>
          <w:p w:rsidR="00437BE5" w:rsidRPr="00AE3AC3" w:rsidRDefault="00437BE5" w:rsidP="00437B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A ELASTIKO PRIPNI DVE ŠČIPALKI, KOT VIDIŠ NA FOTOGRAFIJI. </w:t>
            </w:r>
            <w:bookmarkStart w:id="0" w:name="_GoBack"/>
            <w:bookmarkEnd w:id="0"/>
            <w:r>
              <w:rPr>
                <w:sz w:val="28"/>
                <w:szCs w:val="28"/>
              </w:rPr>
              <w:t>ŠČIPALKI NAJ BOSTA PRIPETI NA ENAK NAČIN.</w:t>
            </w:r>
          </w:p>
        </w:tc>
      </w:tr>
      <w:tr w:rsidR="0050451C" w:rsidTr="00437BE5">
        <w:tc>
          <w:tcPr>
            <w:tcW w:w="2543" w:type="pct"/>
          </w:tcPr>
          <w:p w:rsidR="00EE7467" w:rsidRDefault="00437BE5">
            <w:pPr>
              <w:rPr>
                <w:noProof/>
                <w:lang w:eastAsia="sl-SI"/>
              </w:rPr>
            </w:pPr>
            <w:r w:rsidRPr="00317ACF">
              <w:drawing>
                <wp:inline distT="0" distB="0" distL="0" distR="0" wp14:anchorId="0E2A5C9B" wp14:editId="0A2F52AB">
                  <wp:extent cx="3240000" cy="2345988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058" r="6349" b="12992"/>
                          <a:stretch/>
                        </pic:blipFill>
                        <pic:spPr bwMode="auto">
                          <a:xfrm>
                            <a:off x="0" y="0"/>
                            <a:ext cx="3240000" cy="234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</w:tcPr>
          <w:p w:rsidR="00764474" w:rsidRPr="00AE3AC3" w:rsidRDefault="00437BE5" w:rsidP="00764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 SE ŠČIPALKI DOTIKATA DNA POSODE, BOLJ NAPNI ELASTIKO TAKO, DA JO POVLEČEŠ ČEZ ROB POSODE.</w:t>
            </w:r>
          </w:p>
        </w:tc>
      </w:tr>
      <w:tr w:rsidR="00515FDE" w:rsidTr="00437BE5">
        <w:tc>
          <w:tcPr>
            <w:tcW w:w="2543" w:type="pct"/>
          </w:tcPr>
          <w:p w:rsidR="00EE7467" w:rsidRDefault="00515FDE">
            <w:pPr>
              <w:rPr>
                <w:noProof/>
                <w:lang w:eastAsia="sl-SI"/>
              </w:rPr>
            </w:pPr>
            <w:r w:rsidRPr="00515FDE">
              <w:rPr>
                <w:noProof/>
                <w:lang w:eastAsia="sl-SI"/>
              </w:rPr>
              <w:drawing>
                <wp:inline distT="0" distB="0" distL="0" distR="0" wp14:anchorId="5C16F438" wp14:editId="181B1DBB">
                  <wp:extent cx="3240000" cy="1822501"/>
                  <wp:effectExtent l="0" t="0" r="0" b="635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</w:tcPr>
          <w:p w:rsidR="00515FDE" w:rsidRDefault="00913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ENO ŠČIPALKO ODMAKNI IN JO SPUSTI, DA ZANIHA.</w:t>
            </w:r>
          </w:p>
        </w:tc>
      </w:tr>
      <w:tr w:rsidR="004F1991" w:rsidTr="00437BE5">
        <w:tc>
          <w:tcPr>
            <w:tcW w:w="2543" w:type="pct"/>
          </w:tcPr>
          <w:p w:rsidR="00EE7467" w:rsidRPr="00515FDE" w:rsidRDefault="004F1991">
            <w:pPr>
              <w:rPr>
                <w:noProof/>
                <w:lang w:eastAsia="sl-SI"/>
              </w:rPr>
            </w:pPr>
            <w:r w:rsidRPr="004F1991">
              <w:rPr>
                <w:noProof/>
                <w:lang w:eastAsia="sl-SI"/>
              </w:rPr>
              <w:drawing>
                <wp:inline distT="0" distB="0" distL="0" distR="0" wp14:anchorId="28F6D82E" wp14:editId="3C07CC0C">
                  <wp:extent cx="3240000" cy="1822500"/>
                  <wp:effectExtent l="0" t="0" r="0" b="635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</w:tcPr>
          <w:p w:rsidR="00913F56" w:rsidRDefault="004D71D3" w:rsidP="00913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VEČ ČASA </w:t>
            </w:r>
            <w:r w:rsidR="00913F56">
              <w:rPr>
                <w:sz w:val="28"/>
                <w:szCs w:val="28"/>
              </w:rPr>
              <w:t xml:space="preserve">OPAZUJ GIBANJE ŠČIPALK. </w:t>
            </w:r>
          </w:p>
          <w:p w:rsidR="004F1991" w:rsidRDefault="00913F56" w:rsidP="004D71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 ENA ŠČIPALKA MOČNO NIHA, SE DRUGA SKORAJ USTAVI.</w:t>
            </w:r>
            <w:r w:rsidR="004D71D3">
              <w:rPr>
                <w:sz w:val="28"/>
                <w:szCs w:val="28"/>
              </w:rPr>
              <w:t xml:space="preserve"> ČEZ NEKAJ ČASA ŠČIPALKI ZAMENJATA VLOGI.</w:t>
            </w:r>
          </w:p>
        </w:tc>
      </w:tr>
    </w:tbl>
    <w:p w:rsidR="003D526D" w:rsidRDefault="003D526D"/>
    <w:sectPr w:rsidR="003D526D" w:rsidSect="000F1C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26D"/>
    <w:rsid w:val="000F1C77"/>
    <w:rsid w:val="002F2DCE"/>
    <w:rsid w:val="003D526D"/>
    <w:rsid w:val="00437BE5"/>
    <w:rsid w:val="004D71D3"/>
    <w:rsid w:val="004F1991"/>
    <w:rsid w:val="0050451C"/>
    <w:rsid w:val="00511972"/>
    <w:rsid w:val="00515FDE"/>
    <w:rsid w:val="00554016"/>
    <w:rsid w:val="00764474"/>
    <w:rsid w:val="008F552A"/>
    <w:rsid w:val="00913F56"/>
    <w:rsid w:val="00AE3AC3"/>
    <w:rsid w:val="00B065BA"/>
    <w:rsid w:val="00BE3088"/>
    <w:rsid w:val="00BE7912"/>
    <w:rsid w:val="00CE1B5E"/>
    <w:rsid w:val="00E619DB"/>
    <w:rsid w:val="00E749B1"/>
    <w:rsid w:val="00EE7467"/>
    <w:rsid w:val="00F1740B"/>
    <w:rsid w:val="00F80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84144"/>
  <w15:chartTrackingRefBased/>
  <w15:docId w15:val="{36C4F6EF-452E-4906-BA65-08E8DBFF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D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5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55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Saso</dc:creator>
  <cp:keywords/>
  <dc:description/>
  <cp:lastModifiedBy>Saso</cp:lastModifiedBy>
  <cp:revision>16</cp:revision>
  <cp:lastPrinted>2025-04-27T06:41:00Z</cp:lastPrinted>
  <dcterms:created xsi:type="dcterms:W3CDTF">2025-04-25T15:08:00Z</dcterms:created>
  <dcterms:modified xsi:type="dcterms:W3CDTF">2025-09-24T16:38:00Z</dcterms:modified>
</cp:coreProperties>
</file>